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50D86" w14:textId="77777777" w:rsidR="00070184" w:rsidRPr="002D34D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1D54BA67" w14:textId="77777777" w:rsidR="0005393C" w:rsidRPr="002D34D6" w:rsidRDefault="00070184" w:rsidP="00276D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8010DC"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</w:t>
      </w:r>
    </w:p>
    <w:p w14:paraId="567FCA66" w14:textId="77777777" w:rsidR="008010DC" w:rsidRPr="002D34D6" w:rsidRDefault="008010DC" w:rsidP="00276D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14:paraId="7F8481BE" w14:textId="77777777" w:rsidR="00B55DF1" w:rsidRPr="002D34D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010DC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362D25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76D79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14:paraId="19725C4C" w14:textId="77777777" w:rsidR="00844AE5" w:rsidRPr="002D34D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534B9644" w14:textId="77777777" w:rsidR="00CE7113" w:rsidRPr="002D34D6" w:rsidRDefault="00CE7113" w:rsidP="00E4333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D34D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14:paraId="15D0938F" w14:textId="77777777" w:rsidR="007D464A" w:rsidRPr="002D34D6" w:rsidRDefault="00966DFB" w:rsidP="00E43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34D6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2D34D6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2D34D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8010DC" w:rsidRPr="002D34D6">
        <w:rPr>
          <w:rFonts w:ascii="Times New Roman" w:hAnsi="Times New Roman" w:cs="Times New Roman"/>
          <w:bCs/>
          <w:sz w:val="23"/>
          <w:szCs w:val="23"/>
        </w:rPr>
        <w:t>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 (далее – работы (Услуги)).</w:t>
      </w:r>
      <w:bookmarkEnd w:id="4"/>
      <w:bookmarkEnd w:id="5"/>
      <w:bookmarkEnd w:id="6"/>
    </w:p>
    <w:p w14:paraId="7DB99B27" w14:textId="77777777" w:rsidR="008010DC" w:rsidRPr="002D34D6" w:rsidRDefault="007D464A" w:rsidP="008010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010DC"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 (услуг)</w:t>
      </w:r>
      <w:r w:rsidR="008010DC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8010DC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010DC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143 единиц</w:t>
      </w:r>
      <w:r w:rsidR="00093B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8010DC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54822EF0" w14:textId="77777777" w:rsidR="008010DC" w:rsidRPr="002D34D6" w:rsidRDefault="008010DC" w:rsidP="008010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Содержание выполняемых работ (услуг):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</w:t>
      </w:r>
      <w:r w:rsidRPr="002D34D6">
        <w:rPr>
          <w:rFonts w:ascii="Times New Roman" w:hAnsi="Times New Roman" w:cs="Times New Roman"/>
          <w:sz w:val="23"/>
          <w:szCs w:val="23"/>
        </w:rPr>
        <w:t xml:space="preserve">мероприятий, осуществляемых при </w:t>
      </w:r>
      <w:bookmarkStart w:id="7" w:name="_Hlk24642018"/>
      <w:r w:rsidRPr="002D34D6">
        <w:rPr>
          <w:rFonts w:ascii="Times New Roman" w:hAnsi="Times New Roman" w:cs="Times New Roman"/>
          <w:sz w:val="23"/>
          <w:szCs w:val="23"/>
        </w:rPr>
        <w:t xml:space="preserve">выполнении Работ (Услуг) </w:t>
      </w:r>
      <w:bookmarkEnd w:id="7"/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2D34D6">
        <w:rPr>
          <w:rFonts w:ascii="Times New Roman" w:hAnsi="Times New Roman" w:cs="Times New Roman"/>
          <w:bCs/>
          <w:sz w:val="23"/>
          <w:szCs w:val="23"/>
        </w:rPr>
        <w:t xml:space="preserve">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(далее по тексту – Документация).</w:t>
      </w:r>
    </w:p>
    <w:p w14:paraId="214F8C20" w14:textId="77777777" w:rsidR="008010DC" w:rsidRPr="002D34D6" w:rsidRDefault="008010DC" w:rsidP="008010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93BC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1.4.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8" w:name="_Hlk33181349"/>
      <w:r w:rsidRPr="002D34D6">
        <w:rPr>
          <w:rFonts w:ascii="Times New Roman" w:hAnsi="Times New Roman" w:cs="Times New Roman"/>
          <w:sz w:val="23"/>
          <w:szCs w:val="23"/>
        </w:rPr>
        <w:t xml:space="preserve">составляет 10 253 880 (Десять миллионов двести пятьдесят три тысячи восемьсот восемьдесят) рублей 00 копеек, в том числе НДС и 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                </w:t>
      </w:r>
    </w:p>
    <w:bookmarkEnd w:id="8"/>
    <w:p w14:paraId="03BF606D" w14:textId="77777777" w:rsidR="008010DC" w:rsidRPr="002D34D6" w:rsidRDefault="008010DC" w:rsidP="008010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Срок (период) выполнения </w:t>
      </w:r>
      <w:r w:rsidRPr="002D34D6">
        <w:rPr>
          <w:rFonts w:ascii="Times New Roman" w:hAnsi="Times New Roman" w:cs="Times New Roman"/>
          <w:b/>
          <w:bCs/>
          <w:sz w:val="23"/>
          <w:szCs w:val="23"/>
        </w:rPr>
        <w:t>Работ (Услуг):</w:t>
      </w:r>
      <w:r w:rsidRPr="002D34D6">
        <w:rPr>
          <w:rFonts w:ascii="Times New Roman" w:hAnsi="Times New Roman" w:cs="Times New Roman"/>
          <w:bCs/>
          <w:sz w:val="23"/>
          <w:szCs w:val="23"/>
        </w:rPr>
        <w:t xml:space="preserve"> </w:t>
      </w:r>
      <w:bookmarkStart w:id="9" w:name="_Hlk24557503"/>
      <w:r w:rsidRPr="002D34D6">
        <w:rPr>
          <w:rFonts w:ascii="Times New Roman" w:hAnsi="Times New Roman" w:cs="Times New Roman"/>
          <w:sz w:val="23"/>
          <w:szCs w:val="23"/>
        </w:rPr>
        <w:t xml:space="preserve">с 01.08.2021 </w:t>
      </w:r>
      <w:bookmarkEnd w:id="9"/>
      <w:r w:rsidRPr="002D34D6">
        <w:rPr>
          <w:rFonts w:ascii="Times New Roman" w:hAnsi="Times New Roman" w:cs="Times New Roman"/>
          <w:sz w:val="23"/>
          <w:szCs w:val="23"/>
        </w:rPr>
        <w:t xml:space="preserve">по 31.07.2022 г. </w:t>
      </w:r>
      <w:r w:rsidRPr="002D34D6">
        <w:rPr>
          <w:rFonts w:ascii="Times New Roman" w:hAnsi="Times New Roman" w:cs="Times New Roman"/>
          <w:bCs/>
          <w:sz w:val="23"/>
          <w:szCs w:val="23"/>
        </w:rPr>
        <w:t>включительно.</w:t>
      </w:r>
    </w:p>
    <w:p w14:paraId="5FE2DCEF" w14:textId="77777777" w:rsidR="008010DC" w:rsidRPr="002D34D6" w:rsidRDefault="008010DC" w:rsidP="008010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Место выполнения </w:t>
      </w:r>
      <w:r w:rsidRPr="002D34D6">
        <w:rPr>
          <w:rFonts w:ascii="Times New Roman" w:hAnsi="Times New Roman" w:cs="Times New Roman"/>
          <w:b/>
          <w:bCs/>
          <w:sz w:val="23"/>
          <w:szCs w:val="23"/>
        </w:rPr>
        <w:t>Работ (Услуг)</w:t>
      </w:r>
      <w:r w:rsidRPr="002D34D6">
        <w:rPr>
          <w:rFonts w:ascii="Times New Roman" w:hAnsi="Times New Roman" w:cs="Times New Roman"/>
          <w:b/>
          <w:sz w:val="23"/>
          <w:szCs w:val="23"/>
        </w:rPr>
        <w:t>:</w:t>
      </w:r>
      <w:r w:rsidRPr="002D34D6">
        <w:rPr>
          <w:rFonts w:ascii="Times New Roman" w:hAnsi="Times New Roman" w:cs="Times New Roman"/>
          <w:sz w:val="23"/>
          <w:szCs w:val="23"/>
        </w:rPr>
        <w:t xml:space="preserve"> Мурманская область, ЗАТО г. Заозерск.</w:t>
      </w:r>
    </w:p>
    <w:p w14:paraId="1D42A487" w14:textId="77777777" w:rsidR="008010DC" w:rsidRPr="002D34D6" w:rsidRDefault="008010DC" w:rsidP="008010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Pr="002D34D6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14:paraId="20AE9182" w14:textId="77777777" w:rsidR="008010DC" w:rsidRPr="002D34D6" w:rsidRDefault="008010DC" w:rsidP="008010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Расчетный период устанавливается равным 1 (одному) календарному месяцу. </w:t>
      </w:r>
    </w:p>
    <w:p w14:paraId="6410E01F" w14:textId="77777777" w:rsidR="008010DC" w:rsidRPr="002D34D6" w:rsidRDefault="008010DC" w:rsidP="008010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D34D6">
        <w:rPr>
          <w:rFonts w:ascii="Times New Roman" w:hAnsi="Times New Roman" w:cs="Times New Roman"/>
          <w:sz w:val="23"/>
          <w:szCs w:val="23"/>
          <w:lang w:eastAsia="ru-RU"/>
        </w:rPr>
        <w:t xml:space="preserve">Оплата Работ (Услуг) осуществляется Заказчиком в течение 15 рабочих дней с момента предоставления Исполнителем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Акта о приемке выполненных Работ (Услуг) </w:t>
      </w:r>
      <w:r w:rsidRPr="002D34D6">
        <w:rPr>
          <w:rFonts w:ascii="Times New Roman" w:hAnsi="Times New Roman" w:cs="Times New Roman"/>
          <w:sz w:val="23"/>
          <w:szCs w:val="23"/>
          <w:lang w:eastAsia="ru-RU"/>
        </w:rPr>
        <w:t>(Приложение №5 к проекту Договора), счета на оплату.</w:t>
      </w:r>
    </w:p>
    <w:p w14:paraId="7672F26E" w14:textId="77777777" w:rsidR="008010DC" w:rsidRPr="002D34D6" w:rsidRDefault="008010DC" w:rsidP="008010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hAnsi="Times New Roman" w:cs="Times New Roman"/>
          <w:b/>
          <w:bCs/>
          <w:sz w:val="23"/>
          <w:szCs w:val="23"/>
        </w:rPr>
        <w:t xml:space="preserve">1.8. Гарантийный срок Работ (Услуг) </w:t>
      </w:r>
      <w:r w:rsidRPr="002D34D6">
        <w:rPr>
          <w:rFonts w:ascii="Times New Roman" w:hAnsi="Times New Roman" w:cs="Times New Roman"/>
          <w:bCs/>
          <w:sz w:val="23"/>
          <w:szCs w:val="23"/>
        </w:rPr>
        <w:t>– 24 (Двадцати четыре) месяца с момента подписания Акта о приемке выполненных Работ (Услуг) (Приложение №5 к проекту Договора), применяемых материалов - не менее срока, установленного производителем.</w:t>
      </w:r>
    </w:p>
    <w:p w14:paraId="32CB58C1" w14:textId="77777777" w:rsidR="008010DC" w:rsidRPr="002D34D6" w:rsidRDefault="008010DC" w:rsidP="008010D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E18A214" w14:textId="77777777" w:rsidR="00CE7113" w:rsidRPr="002D34D6" w:rsidRDefault="00CE7113" w:rsidP="00801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93BC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заседании приняли участие:</w:t>
      </w:r>
    </w:p>
    <w:p w14:paraId="520EBB6C" w14:textId="77777777" w:rsidR="00183F6F" w:rsidRPr="002D34D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0" w:name="_Hlk511819643"/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D34D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1A38F621" w14:textId="77777777" w:rsidR="008152D7" w:rsidRPr="002D34D6" w:rsidRDefault="008010DC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1" w:name="_Hlk534788330"/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890398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и.о. </w:t>
      </w:r>
      <w:r w:rsidR="00890398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начальник</w:t>
      </w:r>
      <w:r w:rsidR="00093BC9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0A6DC5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обеспечения.</w:t>
      </w:r>
      <w:r w:rsidR="008152D7" w:rsidRPr="002D34D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64705F1" w14:textId="77777777" w:rsidR="008152D7" w:rsidRPr="002D34D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D34D6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3DBB99A3" w14:textId="77777777" w:rsidR="00387790" w:rsidRPr="002D34D6" w:rsidRDefault="00387790" w:rsidP="0038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экономической безопасности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6101C6B3" w14:textId="77777777" w:rsidR="008010DC" w:rsidRPr="002D34D6" w:rsidRDefault="008010DC" w:rsidP="008010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Дюжаков – начальник производственно-технического отдела филиала АО «МЭС» «Александровская теплосеть»;</w:t>
      </w:r>
    </w:p>
    <w:p w14:paraId="1C309B9E" w14:textId="77777777" w:rsidR="008010DC" w:rsidRPr="002D34D6" w:rsidRDefault="008010DC" w:rsidP="008010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С.В. Проничев – начальник Заозерского района филиала АО «МЭС» «Александровская теплосеть»;</w:t>
      </w:r>
    </w:p>
    <w:p w14:paraId="0FCEC708" w14:textId="77777777" w:rsidR="008010DC" w:rsidRPr="002D34D6" w:rsidRDefault="008010DC" w:rsidP="008010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Т.З. Сытова – инженер по проектно-сметной работе производственно-технического отдела филиала АО «МЭС» «Александровская теплосеть».</w:t>
      </w:r>
    </w:p>
    <w:p w14:paraId="0AB62E17" w14:textId="77777777" w:rsidR="00CE7113" w:rsidRPr="002D34D6" w:rsidRDefault="00CE7113" w:rsidP="008010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0"/>
    <w:p w14:paraId="0A12D3F8" w14:textId="77777777" w:rsidR="00E1506B" w:rsidRPr="002D34D6" w:rsidRDefault="00276D7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Козырь</w:t>
      </w:r>
      <w:r w:rsidR="00DC6805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1"/>
    <w:p w14:paraId="0F5A79A2" w14:textId="77777777" w:rsidR="00C818CF" w:rsidRPr="002D34D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14:paraId="1CF8F998" w14:textId="77777777" w:rsidR="000713DF" w:rsidRPr="002D34D6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lang w:eastAsia="ru-RU"/>
        </w:rPr>
      </w:pPr>
      <w:r w:rsidRPr="002D34D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D34D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010DC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</w:t>
      </w:r>
      <w:r w:rsidR="00F27219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47BC7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276D79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9E10AB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E47BC7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711A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276D79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Домостроительная, д. 2, каб. 404</w:t>
      </w:r>
      <w:r w:rsidR="0051263E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276D79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276D79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C92B07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2D34D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168C0979" w14:textId="77777777" w:rsidR="007452C7" w:rsidRPr="002D34D6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276D79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276D79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76D79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76D79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276D79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644641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644641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14:paraId="155424DA" w14:textId="77777777" w:rsidR="007452C7" w:rsidRPr="002D34D6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14:paraId="58167405" w14:textId="77777777" w:rsidR="00CC2D08" w:rsidRPr="002D34D6" w:rsidRDefault="00B6531C" w:rsidP="006E68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2D34D6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2D34D6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6E6887" w:rsidRPr="002D34D6"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="006E6887" w:rsidRPr="002D34D6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</w:t>
      </w:r>
      <w:r w:rsidR="00250198" w:rsidRPr="002D34D6">
        <w:rPr>
          <w:rFonts w:ascii="Times New Roman" w:hAnsi="Times New Roman" w:cs="Times New Roman"/>
          <w:sz w:val="23"/>
          <w:szCs w:val="23"/>
        </w:rPr>
        <w:t>Исток</w:t>
      </w:r>
      <w:r w:rsidR="006E6887" w:rsidRPr="002D34D6">
        <w:rPr>
          <w:rFonts w:ascii="Times New Roman" w:hAnsi="Times New Roman" w:cs="Times New Roman"/>
          <w:sz w:val="23"/>
          <w:szCs w:val="23"/>
        </w:rPr>
        <w:t>»</w:t>
      </w:r>
      <w:r w:rsidR="00CC2D08" w:rsidRPr="002D34D6">
        <w:rPr>
          <w:rFonts w:ascii="Times New Roman" w:hAnsi="Times New Roman" w:cs="Times New Roman"/>
          <w:sz w:val="23"/>
          <w:szCs w:val="23"/>
        </w:rPr>
        <w:t xml:space="preserve"> (</w:t>
      </w:r>
      <w:r w:rsidR="006E6887" w:rsidRPr="002D34D6">
        <w:rPr>
          <w:rFonts w:ascii="Times New Roman" w:hAnsi="Times New Roman" w:cs="Times New Roman"/>
          <w:sz w:val="23"/>
          <w:szCs w:val="23"/>
        </w:rPr>
        <w:t>ООО</w:t>
      </w:r>
      <w:r w:rsidR="000B3F71" w:rsidRPr="002D34D6">
        <w:rPr>
          <w:rFonts w:ascii="Times New Roman" w:hAnsi="Times New Roman" w:cs="Times New Roman"/>
          <w:sz w:val="23"/>
          <w:szCs w:val="23"/>
        </w:rPr>
        <w:t> </w:t>
      </w:r>
      <w:r w:rsidR="00DE351B" w:rsidRPr="002D34D6">
        <w:rPr>
          <w:rFonts w:ascii="Times New Roman" w:hAnsi="Times New Roman" w:cs="Times New Roman"/>
          <w:sz w:val="23"/>
          <w:szCs w:val="23"/>
        </w:rPr>
        <w:t>«</w:t>
      </w:r>
      <w:r w:rsidR="00250198" w:rsidRPr="002D34D6">
        <w:rPr>
          <w:rFonts w:ascii="Times New Roman" w:hAnsi="Times New Roman" w:cs="Times New Roman"/>
          <w:sz w:val="23"/>
          <w:szCs w:val="23"/>
        </w:rPr>
        <w:t>Исток</w:t>
      </w:r>
      <w:r w:rsidR="00DE351B" w:rsidRPr="002D34D6">
        <w:rPr>
          <w:rFonts w:ascii="Times New Roman" w:hAnsi="Times New Roman" w:cs="Times New Roman"/>
          <w:sz w:val="23"/>
          <w:szCs w:val="23"/>
        </w:rPr>
        <w:t>»</w:t>
      </w:r>
      <w:r w:rsidR="00CC2D08" w:rsidRPr="002D34D6">
        <w:rPr>
          <w:rFonts w:ascii="Times New Roman" w:hAnsi="Times New Roman" w:cs="Times New Roman"/>
          <w:sz w:val="23"/>
          <w:szCs w:val="23"/>
        </w:rPr>
        <w:t xml:space="preserve">), </w:t>
      </w:r>
      <w:r w:rsidR="00E209C9" w:rsidRPr="002D34D6">
        <w:rPr>
          <w:rFonts w:ascii="Times New Roman" w:hAnsi="Times New Roman" w:cs="Times New Roman"/>
          <w:sz w:val="23"/>
          <w:szCs w:val="23"/>
        </w:rPr>
        <w:t>184310</w:t>
      </w:r>
      <w:r w:rsidR="004C4513" w:rsidRPr="002D34D6">
        <w:rPr>
          <w:rFonts w:ascii="Times New Roman" w:hAnsi="Times New Roman" w:cs="Times New Roman"/>
          <w:sz w:val="23"/>
          <w:szCs w:val="23"/>
        </w:rPr>
        <w:t xml:space="preserve">, </w:t>
      </w:r>
      <w:r w:rsidR="00E209C9" w:rsidRPr="002D34D6">
        <w:rPr>
          <w:rFonts w:ascii="Times New Roman" w:hAnsi="Times New Roman" w:cs="Times New Roman"/>
          <w:sz w:val="23"/>
          <w:szCs w:val="23"/>
        </w:rPr>
        <w:t xml:space="preserve">Мурманская обл., </w:t>
      </w:r>
      <w:r w:rsidR="00012DC2" w:rsidRPr="002D34D6">
        <w:rPr>
          <w:rFonts w:ascii="Times New Roman" w:hAnsi="Times New Roman" w:cs="Times New Roman"/>
          <w:sz w:val="23"/>
          <w:szCs w:val="23"/>
        </w:rPr>
        <w:t xml:space="preserve">г. </w:t>
      </w:r>
      <w:r w:rsidR="00E209C9" w:rsidRPr="002D34D6">
        <w:rPr>
          <w:rFonts w:ascii="Times New Roman" w:hAnsi="Times New Roman" w:cs="Times New Roman"/>
          <w:sz w:val="23"/>
          <w:szCs w:val="23"/>
        </w:rPr>
        <w:t>Мурманск</w:t>
      </w:r>
      <w:r w:rsidR="00DE351B" w:rsidRPr="002D34D6">
        <w:rPr>
          <w:rFonts w:ascii="Times New Roman" w:hAnsi="Times New Roman" w:cs="Times New Roman"/>
          <w:sz w:val="23"/>
          <w:szCs w:val="23"/>
        </w:rPr>
        <w:t xml:space="preserve">, </w:t>
      </w:r>
      <w:r w:rsidR="00E209C9" w:rsidRPr="002D34D6">
        <w:rPr>
          <w:rFonts w:ascii="Times New Roman" w:hAnsi="Times New Roman" w:cs="Times New Roman"/>
          <w:sz w:val="23"/>
          <w:szCs w:val="23"/>
        </w:rPr>
        <w:t>ул. Генерала Чумаченко, д. 13</w:t>
      </w:r>
      <w:r w:rsidR="007D52E5" w:rsidRPr="002D34D6">
        <w:rPr>
          <w:rFonts w:ascii="Times New Roman" w:hAnsi="Times New Roman" w:cs="Times New Roman"/>
          <w:sz w:val="23"/>
          <w:szCs w:val="23"/>
        </w:rPr>
        <w:t>,</w:t>
      </w:r>
      <w:r w:rsidR="00093BC9">
        <w:rPr>
          <w:rFonts w:ascii="Times New Roman" w:hAnsi="Times New Roman" w:cs="Times New Roman"/>
          <w:sz w:val="23"/>
          <w:szCs w:val="23"/>
        </w:rPr>
        <w:t xml:space="preserve"> оф.</w:t>
      </w:r>
      <w:r w:rsidR="00E209C9" w:rsidRPr="002D34D6">
        <w:rPr>
          <w:rFonts w:ascii="Times New Roman" w:hAnsi="Times New Roman" w:cs="Times New Roman"/>
          <w:sz w:val="23"/>
          <w:szCs w:val="23"/>
        </w:rPr>
        <w:t xml:space="preserve"> 2</w:t>
      </w:r>
      <w:r w:rsidR="00DE351B"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="00CC2D08" w:rsidRPr="002D34D6">
        <w:rPr>
          <w:rFonts w:ascii="Times New Roman" w:hAnsi="Times New Roman" w:cs="Times New Roman"/>
          <w:sz w:val="23"/>
          <w:szCs w:val="23"/>
        </w:rPr>
        <w:t xml:space="preserve">(ИНН </w:t>
      </w:r>
      <w:r w:rsidR="00E209C9" w:rsidRPr="002D34D6">
        <w:rPr>
          <w:rFonts w:ascii="Times New Roman" w:hAnsi="Times New Roman" w:cs="Times New Roman"/>
          <w:sz w:val="23"/>
          <w:szCs w:val="23"/>
        </w:rPr>
        <w:t>5115000398</w:t>
      </w:r>
      <w:r w:rsidR="00CC2D08" w:rsidRPr="002D34D6">
        <w:rPr>
          <w:rFonts w:ascii="Times New Roman" w:hAnsi="Times New Roman" w:cs="Times New Roman"/>
          <w:sz w:val="23"/>
          <w:szCs w:val="23"/>
        </w:rPr>
        <w:t xml:space="preserve">, КПП </w:t>
      </w:r>
      <w:r w:rsidR="00E209C9" w:rsidRPr="002D34D6">
        <w:rPr>
          <w:rFonts w:ascii="Times New Roman" w:hAnsi="Times New Roman" w:cs="Times New Roman"/>
          <w:sz w:val="23"/>
          <w:szCs w:val="23"/>
        </w:rPr>
        <w:t>511501001</w:t>
      </w:r>
      <w:r w:rsidR="00CC2D08" w:rsidRPr="002D34D6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E209C9" w:rsidRPr="002D34D6">
        <w:rPr>
          <w:rFonts w:ascii="Times New Roman" w:hAnsi="Times New Roman" w:cs="Times New Roman"/>
          <w:sz w:val="23"/>
          <w:szCs w:val="23"/>
        </w:rPr>
        <w:t>1205100004361</w:t>
      </w:r>
      <w:r w:rsidR="00CC2D08" w:rsidRPr="002D34D6">
        <w:rPr>
          <w:rFonts w:ascii="Times New Roman" w:hAnsi="Times New Roman" w:cs="Times New Roman"/>
          <w:sz w:val="23"/>
          <w:szCs w:val="23"/>
        </w:rPr>
        <w:t>).</w:t>
      </w:r>
      <w:r w:rsidR="00DE351B" w:rsidRPr="002D34D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06DBFD3" w14:textId="77777777" w:rsidR="00CC2D08" w:rsidRPr="002D34D6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E209C9" w:rsidRPr="002D34D6">
        <w:rPr>
          <w:rFonts w:ascii="Times New Roman" w:hAnsi="Times New Roman" w:cs="Times New Roman"/>
          <w:sz w:val="23"/>
          <w:szCs w:val="23"/>
        </w:rPr>
        <w:t>19</w:t>
      </w:r>
      <w:r w:rsidR="00225A2F" w:rsidRPr="002D34D6">
        <w:rPr>
          <w:rFonts w:ascii="Times New Roman" w:hAnsi="Times New Roman" w:cs="Times New Roman"/>
          <w:sz w:val="23"/>
          <w:szCs w:val="23"/>
        </w:rPr>
        <w:t>.07</w:t>
      </w:r>
      <w:r w:rsidR="00556DFF" w:rsidRPr="002D34D6">
        <w:rPr>
          <w:rFonts w:ascii="Times New Roman" w:hAnsi="Times New Roman" w:cs="Times New Roman"/>
          <w:sz w:val="23"/>
          <w:szCs w:val="23"/>
        </w:rPr>
        <w:t>.2021</w:t>
      </w:r>
      <w:r w:rsidR="00DE351B"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="00E209C9" w:rsidRPr="002D34D6">
        <w:rPr>
          <w:rFonts w:ascii="Times New Roman" w:hAnsi="Times New Roman" w:cs="Times New Roman"/>
          <w:sz w:val="23"/>
          <w:szCs w:val="23"/>
        </w:rPr>
        <w:t>18:01</w:t>
      </w:r>
      <w:r w:rsidR="00556DFF"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Pr="002D34D6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3D6503F4" w14:textId="77777777" w:rsidR="00E27695" w:rsidRPr="002D34D6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E209C9" w:rsidRPr="002D34D6">
        <w:rPr>
          <w:rFonts w:ascii="Times New Roman" w:hAnsi="Times New Roman" w:cs="Times New Roman"/>
          <w:sz w:val="23"/>
          <w:szCs w:val="23"/>
        </w:rPr>
        <w:t>10 253 880</w:t>
      </w:r>
      <w:r w:rsidR="006F2B4E" w:rsidRPr="002D34D6">
        <w:rPr>
          <w:rFonts w:ascii="Times New Roman" w:hAnsi="Times New Roman" w:cs="Times New Roman"/>
          <w:sz w:val="23"/>
          <w:szCs w:val="23"/>
        </w:rPr>
        <w:t xml:space="preserve"> рубл</w:t>
      </w:r>
      <w:r w:rsidR="00225A2F" w:rsidRPr="002D34D6">
        <w:rPr>
          <w:rFonts w:ascii="Times New Roman" w:hAnsi="Times New Roman" w:cs="Times New Roman"/>
          <w:sz w:val="23"/>
          <w:szCs w:val="23"/>
        </w:rPr>
        <w:t>ей</w:t>
      </w:r>
      <w:r w:rsidR="00DE351B"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="00225A2F" w:rsidRPr="002D34D6">
        <w:rPr>
          <w:rFonts w:ascii="Times New Roman" w:hAnsi="Times New Roman" w:cs="Times New Roman"/>
          <w:sz w:val="23"/>
          <w:szCs w:val="23"/>
        </w:rPr>
        <w:t>00</w:t>
      </w:r>
      <w:r w:rsidR="00DE351B" w:rsidRPr="002D34D6">
        <w:rPr>
          <w:rFonts w:ascii="Times New Roman" w:hAnsi="Times New Roman" w:cs="Times New Roman"/>
          <w:sz w:val="23"/>
          <w:szCs w:val="23"/>
        </w:rPr>
        <w:t xml:space="preserve"> копе</w:t>
      </w:r>
      <w:r w:rsidR="006F2B4E" w:rsidRPr="002D34D6">
        <w:rPr>
          <w:rFonts w:ascii="Times New Roman" w:hAnsi="Times New Roman" w:cs="Times New Roman"/>
          <w:sz w:val="23"/>
          <w:szCs w:val="23"/>
        </w:rPr>
        <w:t>е</w:t>
      </w:r>
      <w:r w:rsidR="000B3F71" w:rsidRPr="002D34D6">
        <w:rPr>
          <w:rFonts w:ascii="Times New Roman" w:hAnsi="Times New Roman" w:cs="Times New Roman"/>
          <w:sz w:val="23"/>
          <w:szCs w:val="23"/>
        </w:rPr>
        <w:t xml:space="preserve">к, </w:t>
      </w:r>
      <w:r w:rsidR="00225A2F" w:rsidRPr="002D34D6">
        <w:rPr>
          <w:rFonts w:ascii="Times New Roman" w:hAnsi="Times New Roman" w:cs="Times New Roman"/>
          <w:sz w:val="23"/>
          <w:szCs w:val="23"/>
        </w:rPr>
        <w:t xml:space="preserve">в том числе </w:t>
      </w:r>
      <w:r w:rsidR="00DE351B" w:rsidRPr="002D34D6">
        <w:rPr>
          <w:rFonts w:ascii="Times New Roman" w:hAnsi="Times New Roman" w:cs="Times New Roman"/>
          <w:sz w:val="23"/>
          <w:szCs w:val="23"/>
        </w:rPr>
        <w:t>НДС</w:t>
      </w:r>
      <w:r w:rsidRPr="002D34D6">
        <w:rPr>
          <w:rFonts w:ascii="Times New Roman" w:hAnsi="Times New Roman" w:cs="Times New Roman"/>
          <w:sz w:val="23"/>
          <w:szCs w:val="23"/>
        </w:rPr>
        <w:t>.</w:t>
      </w:r>
    </w:p>
    <w:p w14:paraId="67557CAF" w14:textId="77777777" w:rsidR="00E5656C" w:rsidRPr="002D34D6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559D25A2" w14:textId="77777777" w:rsidR="00276D79" w:rsidRPr="002D34D6" w:rsidRDefault="00276D79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08B98C73" w14:textId="77777777" w:rsidR="00276D79" w:rsidRPr="002D34D6" w:rsidRDefault="00FF3941" w:rsidP="00225A2F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2D34D6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           </w:t>
      </w:r>
      <w:r w:rsidR="00276D79" w:rsidRPr="002D34D6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="00276D79" w:rsidRPr="002D34D6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225A2F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</w:t>
      </w:r>
      <w:r w:rsidR="00E209C9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Строительно-монтажное предприятие» (ООО «СМП</w:t>
      </w:r>
      <w:r w:rsidR="00225A2F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»), </w:t>
      </w:r>
      <w:r w:rsidR="00E209C9" w:rsidRPr="002D34D6">
        <w:rPr>
          <w:rFonts w:ascii="Times New Roman" w:hAnsi="Times New Roman" w:cs="Times New Roman"/>
          <w:sz w:val="23"/>
          <w:szCs w:val="23"/>
        </w:rPr>
        <w:t>163051, г. Архангельск</w:t>
      </w:r>
      <w:r w:rsidR="00225A2F" w:rsidRPr="002D34D6">
        <w:rPr>
          <w:rFonts w:ascii="Times New Roman" w:hAnsi="Times New Roman" w:cs="Times New Roman"/>
          <w:sz w:val="23"/>
          <w:szCs w:val="23"/>
        </w:rPr>
        <w:t xml:space="preserve">, ул. </w:t>
      </w:r>
      <w:r w:rsidR="00E209C9" w:rsidRPr="002D34D6">
        <w:rPr>
          <w:rFonts w:ascii="Times New Roman" w:hAnsi="Times New Roman" w:cs="Times New Roman"/>
          <w:sz w:val="23"/>
          <w:szCs w:val="23"/>
        </w:rPr>
        <w:t>Тимме</w:t>
      </w:r>
      <w:r w:rsidR="00093BC9">
        <w:rPr>
          <w:rFonts w:ascii="Times New Roman" w:hAnsi="Times New Roman" w:cs="Times New Roman"/>
          <w:sz w:val="23"/>
          <w:szCs w:val="23"/>
        </w:rPr>
        <w:t xml:space="preserve"> Я</w:t>
      </w:r>
      <w:r w:rsidR="00331564">
        <w:rPr>
          <w:rFonts w:ascii="Times New Roman" w:hAnsi="Times New Roman" w:cs="Times New Roman"/>
          <w:sz w:val="23"/>
          <w:szCs w:val="23"/>
        </w:rPr>
        <w:t>.</w:t>
      </w:r>
      <w:r w:rsidR="00E209C9" w:rsidRPr="002D34D6">
        <w:rPr>
          <w:rFonts w:ascii="Times New Roman" w:hAnsi="Times New Roman" w:cs="Times New Roman"/>
          <w:sz w:val="23"/>
          <w:szCs w:val="23"/>
        </w:rPr>
        <w:t>, д.28</w:t>
      </w:r>
      <w:r w:rsidR="00225A2F" w:rsidRPr="002D34D6">
        <w:rPr>
          <w:rFonts w:ascii="Times New Roman" w:hAnsi="Times New Roman" w:cs="Times New Roman"/>
          <w:sz w:val="23"/>
          <w:szCs w:val="23"/>
        </w:rPr>
        <w:t xml:space="preserve">, </w:t>
      </w:r>
      <w:r w:rsidR="00093BC9">
        <w:rPr>
          <w:rFonts w:ascii="Times New Roman" w:hAnsi="Times New Roman" w:cs="Times New Roman"/>
          <w:sz w:val="23"/>
          <w:szCs w:val="23"/>
        </w:rPr>
        <w:t>корп.</w:t>
      </w:r>
      <w:r w:rsidR="00E209C9" w:rsidRPr="002D34D6">
        <w:rPr>
          <w:rFonts w:ascii="Times New Roman" w:hAnsi="Times New Roman" w:cs="Times New Roman"/>
          <w:sz w:val="23"/>
          <w:szCs w:val="23"/>
        </w:rPr>
        <w:t xml:space="preserve"> 2</w:t>
      </w:r>
      <w:r w:rsidR="00225A2F"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="00276D79" w:rsidRPr="002D34D6">
        <w:rPr>
          <w:rFonts w:ascii="Times New Roman" w:hAnsi="Times New Roman" w:cs="Times New Roman"/>
          <w:sz w:val="23"/>
          <w:szCs w:val="23"/>
        </w:rPr>
        <w:t xml:space="preserve">(ИНН </w:t>
      </w:r>
      <w:r w:rsidR="00E209C9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2901244430</w:t>
      </w:r>
      <w:r w:rsidR="00276D79" w:rsidRPr="002D34D6">
        <w:rPr>
          <w:rFonts w:ascii="Times New Roman" w:hAnsi="Times New Roman" w:cs="Times New Roman"/>
          <w:sz w:val="23"/>
          <w:szCs w:val="23"/>
        </w:rPr>
        <w:t xml:space="preserve">, КПП </w:t>
      </w:r>
      <w:r w:rsidR="00E209C9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290101001</w:t>
      </w:r>
      <w:r w:rsidR="00276D79" w:rsidRPr="002D34D6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331564" w:rsidRPr="00331564">
        <w:rPr>
          <w:rFonts w:ascii="Times New Roman" w:eastAsia="Times New Roman" w:hAnsi="Times New Roman" w:cs="Times New Roman"/>
          <w:sz w:val="23"/>
          <w:szCs w:val="23"/>
          <w:lang w:eastAsia="ar-SA"/>
        </w:rPr>
        <w:t>1142901000461</w:t>
      </w:r>
      <w:r w:rsidR="00276D79" w:rsidRPr="002D34D6">
        <w:rPr>
          <w:rFonts w:ascii="Times New Roman" w:hAnsi="Times New Roman" w:cs="Times New Roman"/>
          <w:sz w:val="23"/>
          <w:szCs w:val="23"/>
        </w:rPr>
        <w:t xml:space="preserve">). </w:t>
      </w:r>
    </w:p>
    <w:p w14:paraId="514DCE06" w14:textId="77777777" w:rsidR="00276D79" w:rsidRPr="002D34D6" w:rsidRDefault="00276D79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E209C9" w:rsidRPr="002D34D6">
        <w:rPr>
          <w:rFonts w:ascii="Times New Roman" w:hAnsi="Times New Roman" w:cs="Times New Roman"/>
          <w:sz w:val="23"/>
          <w:szCs w:val="23"/>
        </w:rPr>
        <w:t>20</w:t>
      </w:r>
      <w:r w:rsidR="00FF3941" w:rsidRPr="002D34D6">
        <w:rPr>
          <w:rFonts w:ascii="Times New Roman" w:hAnsi="Times New Roman" w:cs="Times New Roman"/>
          <w:sz w:val="23"/>
          <w:szCs w:val="23"/>
        </w:rPr>
        <w:t>.07</w:t>
      </w:r>
      <w:r w:rsidRPr="002D34D6">
        <w:rPr>
          <w:rFonts w:ascii="Times New Roman" w:hAnsi="Times New Roman" w:cs="Times New Roman"/>
          <w:sz w:val="23"/>
          <w:szCs w:val="23"/>
        </w:rPr>
        <w:t xml:space="preserve">.2021 </w:t>
      </w:r>
      <w:r w:rsidR="00E209C9" w:rsidRPr="002D34D6">
        <w:rPr>
          <w:rFonts w:ascii="Times New Roman" w:hAnsi="Times New Roman" w:cs="Times New Roman"/>
          <w:sz w:val="23"/>
          <w:szCs w:val="23"/>
        </w:rPr>
        <w:t>14:55</w:t>
      </w:r>
      <w:r w:rsidRPr="002D34D6">
        <w:rPr>
          <w:rFonts w:ascii="Times New Roman" w:hAnsi="Times New Roman" w:cs="Times New Roman"/>
          <w:sz w:val="23"/>
          <w:szCs w:val="23"/>
        </w:rPr>
        <w:t xml:space="preserve"> (МСК). </w:t>
      </w:r>
    </w:p>
    <w:p w14:paraId="30E5A980" w14:textId="77777777" w:rsidR="00276D79" w:rsidRPr="002D34D6" w:rsidRDefault="00276D79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E209C9" w:rsidRPr="002D34D6">
        <w:rPr>
          <w:rFonts w:ascii="Times New Roman" w:hAnsi="Times New Roman" w:cs="Times New Roman"/>
          <w:sz w:val="23"/>
          <w:szCs w:val="23"/>
        </w:rPr>
        <w:t>10 202 610</w:t>
      </w:r>
      <w:r w:rsidRPr="002D34D6">
        <w:rPr>
          <w:rFonts w:ascii="Times New Roman" w:hAnsi="Times New Roman" w:cs="Times New Roman"/>
          <w:sz w:val="23"/>
          <w:szCs w:val="23"/>
        </w:rPr>
        <w:t xml:space="preserve"> рубл</w:t>
      </w:r>
      <w:r w:rsidR="00E209C9" w:rsidRPr="002D34D6">
        <w:rPr>
          <w:rFonts w:ascii="Times New Roman" w:hAnsi="Times New Roman" w:cs="Times New Roman"/>
          <w:sz w:val="23"/>
          <w:szCs w:val="23"/>
        </w:rPr>
        <w:t>ей 00</w:t>
      </w:r>
      <w:r w:rsidRPr="002D34D6">
        <w:rPr>
          <w:rFonts w:ascii="Times New Roman" w:hAnsi="Times New Roman" w:cs="Times New Roman"/>
          <w:sz w:val="23"/>
          <w:szCs w:val="23"/>
        </w:rPr>
        <w:t xml:space="preserve"> копеек, </w:t>
      </w:r>
      <w:r w:rsidR="00483FC4" w:rsidRPr="002D34D6">
        <w:rPr>
          <w:rFonts w:ascii="Times New Roman" w:hAnsi="Times New Roman" w:cs="Times New Roman"/>
          <w:sz w:val="23"/>
          <w:szCs w:val="23"/>
        </w:rPr>
        <w:t>НДС</w:t>
      </w:r>
      <w:r w:rsidR="00E209C9" w:rsidRPr="002D34D6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Pr="002D34D6">
        <w:rPr>
          <w:rFonts w:ascii="Times New Roman" w:hAnsi="Times New Roman" w:cs="Times New Roman"/>
          <w:sz w:val="23"/>
          <w:szCs w:val="23"/>
        </w:rPr>
        <w:t>.</w:t>
      </w:r>
    </w:p>
    <w:p w14:paraId="75A46DDC" w14:textId="77777777" w:rsidR="00276D79" w:rsidRPr="002D34D6" w:rsidRDefault="00276D79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  <w:r w:rsidRPr="002D34D6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017935F" w14:textId="77777777" w:rsidR="00225A2F" w:rsidRPr="002D34D6" w:rsidRDefault="00225A2F" w:rsidP="00225A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37D867D" w14:textId="77777777" w:rsidR="00E5656C" w:rsidRPr="002D34D6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14:paraId="619D6796" w14:textId="77777777" w:rsidR="007452C7" w:rsidRPr="002D34D6" w:rsidRDefault="00B630D6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FF3941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6531C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FF3941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6531C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14:paraId="6E9BE132" w14:textId="77777777" w:rsidR="00963D0A" w:rsidRPr="002D34D6" w:rsidRDefault="007452C7" w:rsidP="00B63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14:paraId="6D1B3718" w14:textId="77777777" w:rsidR="00180E70" w:rsidRPr="002D34D6" w:rsidRDefault="00180E70" w:rsidP="00B63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14:paraId="481D7E57" w14:textId="77777777" w:rsidR="001E3C08" w:rsidRPr="00D57E02" w:rsidRDefault="001E3181" w:rsidP="001E3C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8E4B90" w:rsidRPr="002D34D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2D34D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E3C08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пп. а) и в) п. 4.10.2 Документации признать оформление заявки на участие в запросе предложений в электронной форме ООО</w:t>
      </w:r>
      <w:r w:rsidR="001E3C08" w:rsidRPr="002D34D6">
        <w:rPr>
          <w:rFonts w:ascii="Times New Roman" w:hAnsi="Times New Roman" w:cs="Times New Roman"/>
          <w:sz w:val="23"/>
          <w:szCs w:val="23"/>
        </w:rPr>
        <w:t xml:space="preserve"> «Исток» </w:t>
      </w:r>
      <w:r w:rsidR="001E3C08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соответствующим требованиям </w:t>
      </w:r>
      <w:r w:rsidR="001E3C08"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Документации, а именно:</w:t>
      </w:r>
    </w:p>
    <w:p w14:paraId="2E84BBBA" w14:textId="77777777" w:rsidR="005D243B" w:rsidRPr="00D57E02" w:rsidRDefault="005D243B" w:rsidP="00DF419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57E02">
        <w:rPr>
          <w:rFonts w:ascii="Times New Roman" w:eastAsia="Calibri" w:hAnsi="Times New Roman" w:cs="Times New Roman"/>
          <w:bCs/>
          <w:sz w:val="23"/>
          <w:szCs w:val="23"/>
        </w:rPr>
        <w:t xml:space="preserve">- в нарушение требований п. 3.2 Документации, </w:t>
      </w:r>
      <w:r w:rsidR="005446D5" w:rsidRPr="00D57E02">
        <w:rPr>
          <w:rFonts w:ascii="Times New Roman" w:eastAsia="Calibri" w:hAnsi="Times New Roman" w:cs="Times New Roman"/>
          <w:bCs/>
          <w:sz w:val="23"/>
          <w:szCs w:val="23"/>
        </w:rPr>
        <w:t>п. 3.3 Документации,</w:t>
      </w:r>
      <w:r w:rsidR="005446D5"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4 Инструкции по заполнению «Справ</w:t>
      </w:r>
      <w:r w:rsidR="00DF419C"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 о кадровых ресурсах» (форма 5</w:t>
      </w:r>
      <w:r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Приложения № 1 к Документации) </w:t>
      </w:r>
      <w:r w:rsidR="00DF419C"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предоставлен трудовой договор, подтверждающий</w:t>
      </w:r>
      <w:r w:rsidRPr="00D57E0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трудовые отношения с </w:t>
      </w:r>
      <w:r w:rsidRPr="00D57E02">
        <w:rPr>
          <w:rFonts w:ascii="Times New Roman" w:hAnsi="Times New Roman" w:cs="Times New Roman"/>
          <w:iCs/>
          <w:sz w:val="23"/>
          <w:szCs w:val="23"/>
        </w:rPr>
        <w:t>электрогазосварщиком</w:t>
      </w:r>
      <w:r w:rsidRPr="00D57E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46D5" w:rsidRPr="00D57E02">
        <w:rPr>
          <w:rFonts w:ascii="Times New Roman" w:eastAsia="Times New Roman" w:hAnsi="Times New Roman" w:cs="Times New Roman"/>
          <w:sz w:val="23"/>
          <w:szCs w:val="23"/>
          <w:lang w:eastAsia="ru-RU"/>
        </w:rPr>
        <w:t>(о</w:t>
      </w:r>
      <w:r w:rsidRPr="00D57E02">
        <w:rPr>
          <w:rFonts w:ascii="Times New Roman" w:eastAsia="Times New Roman" w:hAnsi="Times New Roman" w:cs="Times New Roman"/>
          <w:sz w:val="23"/>
          <w:szCs w:val="23"/>
          <w:lang w:eastAsia="ru-RU"/>
        </w:rPr>
        <w:t>дин человек)</w:t>
      </w:r>
      <w:r w:rsidRPr="00D57E02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Pr="00D57E02">
        <w:rPr>
          <w:rFonts w:ascii="Times New Roman" w:eastAsia="Calibri" w:hAnsi="Times New Roman" w:cs="Times New Roman"/>
          <w:sz w:val="23"/>
          <w:szCs w:val="23"/>
        </w:rPr>
        <w:t xml:space="preserve">сведения о котором указаны в </w:t>
      </w:r>
      <w:r w:rsidRPr="00D57E02">
        <w:rPr>
          <w:rFonts w:ascii="Times New Roman" w:eastAsia="Calibri" w:hAnsi="Times New Roman" w:cs="Times New Roman"/>
          <w:sz w:val="23"/>
          <w:szCs w:val="23"/>
          <w:lang w:eastAsia="ru-RU"/>
        </w:rPr>
        <w:t>«Справке о кадровых ресурсах»</w:t>
      </w:r>
      <w:r w:rsidR="005446D5" w:rsidRPr="00D57E0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(Приложение 5 к письму о подаче оферты от 19 июля № 127)</w:t>
      </w:r>
      <w:r w:rsidR="00DF419C" w:rsidRPr="00D57E02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3522AC88" w14:textId="77777777" w:rsidR="001E3C08" w:rsidRPr="002D34D6" w:rsidRDefault="001E3C08" w:rsidP="001E3C0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57E0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0E41AEB5" w14:textId="77777777" w:rsidR="001E3C08" w:rsidRPr="002D34D6" w:rsidRDefault="001E3C08" w:rsidP="001E3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D34D6">
        <w:rPr>
          <w:rFonts w:ascii="Times New Roman" w:eastAsia="Calibri" w:hAnsi="Times New Roman" w:cs="Times New Roman"/>
          <w:sz w:val="23"/>
          <w:szCs w:val="23"/>
        </w:rPr>
        <w:t>.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08D80C4E" w14:textId="77777777" w:rsidR="001E3C08" w:rsidRPr="002D34D6" w:rsidRDefault="001E3C08" w:rsidP="001E3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ООО </w:t>
      </w:r>
      <w:r w:rsidR="00DF419C" w:rsidRPr="002D34D6">
        <w:rPr>
          <w:rFonts w:ascii="Times New Roman" w:hAnsi="Times New Roman" w:cs="Times New Roman"/>
          <w:sz w:val="23"/>
          <w:szCs w:val="23"/>
        </w:rPr>
        <w:t>«Исток</w:t>
      </w:r>
      <w:r w:rsidRPr="002D34D6">
        <w:rPr>
          <w:rFonts w:ascii="Times New Roman" w:hAnsi="Times New Roman" w:cs="Times New Roman"/>
          <w:sz w:val="23"/>
          <w:szCs w:val="23"/>
        </w:rPr>
        <w:t xml:space="preserve">»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не включать в перечень Участников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35CC8CD" w14:textId="77777777" w:rsidR="001E3C08" w:rsidRPr="002D34D6" w:rsidRDefault="001E3C08" w:rsidP="001E3C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99050B6" w14:textId="77777777" w:rsidR="001E3C08" w:rsidRPr="002D34D6" w:rsidRDefault="001E3C08" w:rsidP="001E3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D34D6">
        <w:rPr>
          <w:rFonts w:ascii="Times New Roman" w:eastAsia="Calibri" w:hAnsi="Times New Roman" w:cs="Times New Roman"/>
          <w:sz w:val="23"/>
          <w:szCs w:val="23"/>
        </w:rPr>
        <w:t>.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30755A11" w14:textId="77777777" w:rsidR="00293C0B" w:rsidRPr="002D34D6" w:rsidRDefault="00293C0B" w:rsidP="001E3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14:paraId="210D1312" w14:textId="77777777" w:rsidR="00293C0B" w:rsidRPr="002D34D6" w:rsidRDefault="00293C0B" w:rsidP="00293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2D34D6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Pr="002D34D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D34D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F419C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«СМП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2D34D6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2D34D6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14:paraId="0DA16BAA" w14:textId="77777777" w:rsidR="00293C0B" w:rsidRPr="002D34D6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4AC0F3C" w14:textId="77777777" w:rsidR="00293C0B" w:rsidRPr="002D34D6" w:rsidRDefault="00293C0B" w:rsidP="00293C0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57D1264B" w14:textId="77777777" w:rsidR="00293C0B" w:rsidRPr="002D34D6" w:rsidRDefault="00293C0B" w:rsidP="00293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="00DF419C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СМП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»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0DB6FF9D" w14:textId="77777777" w:rsidR="00293C0B" w:rsidRPr="002D34D6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078E0E2" w14:textId="77777777" w:rsidR="00293C0B" w:rsidRPr="002D34D6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78581670" w14:textId="77777777" w:rsidR="00293C0B" w:rsidRPr="002D34D6" w:rsidRDefault="00293C0B" w:rsidP="00293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="00DF419C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СМП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2D34D6">
        <w:rPr>
          <w:rFonts w:ascii="Times New Roman" w:hAnsi="Times New Roman" w:cs="Times New Roman"/>
          <w:sz w:val="23"/>
          <w:szCs w:val="23"/>
        </w:rPr>
        <w:t xml:space="preserve">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661CCCF" w14:textId="77777777" w:rsidR="00293C0B" w:rsidRPr="002D34D6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0FB006F" w14:textId="77777777" w:rsidR="00293C0B" w:rsidRPr="002D34D6" w:rsidRDefault="00293C0B" w:rsidP="00293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D34D6">
        <w:rPr>
          <w:rFonts w:ascii="Times New Roman" w:eastAsia="Calibri" w:hAnsi="Times New Roman" w:cs="Times New Roman"/>
          <w:sz w:val="23"/>
          <w:szCs w:val="23"/>
        </w:rPr>
        <w:t>.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484C76FE" w14:textId="77777777" w:rsidR="00293C0B" w:rsidRPr="002D34D6" w:rsidRDefault="00293C0B" w:rsidP="00293C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387DD1DB" w14:textId="77777777" w:rsidR="0051151E" w:rsidRPr="002D34D6" w:rsidRDefault="00293C0B" w:rsidP="005115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4.3. </w:t>
      </w:r>
      <w:r w:rsidR="005115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</w:t>
      </w:r>
      <w:r w:rsidR="006C52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4.12.4</w:t>
      </w:r>
      <w:r w:rsidR="005115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C52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5115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оценить заявку </w:t>
      </w:r>
      <w:r w:rsidR="0051151E" w:rsidRPr="002D34D6">
        <w:rPr>
          <w:rFonts w:ascii="Times New Roman" w:hAnsi="Times New Roman" w:cs="Times New Roman"/>
          <w:sz w:val="23"/>
          <w:szCs w:val="23"/>
        </w:rPr>
        <w:t>ООО «</w:t>
      </w:r>
      <w:r w:rsidR="0051151E" w:rsidRPr="002D34D6">
        <w:rPr>
          <w:rFonts w:ascii="Times New Roman" w:eastAsia="Calibri" w:hAnsi="Times New Roman" w:cs="Times New Roman"/>
          <w:sz w:val="23"/>
          <w:szCs w:val="23"/>
        </w:rPr>
        <w:t>СМП</w:t>
      </w:r>
      <w:r w:rsidR="0051151E" w:rsidRPr="002D34D6">
        <w:rPr>
          <w:rFonts w:ascii="Times New Roman" w:hAnsi="Times New Roman" w:cs="Times New Roman"/>
          <w:sz w:val="23"/>
          <w:szCs w:val="23"/>
        </w:rPr>
        <w:t>»</w:t>
      </w:r>
      <w:r w:rsidR="005115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14:paraId="4DE88165" w14:textId="77777777" w:rsidR="006A0AF7" w:rsidRPr="002D34D6" w:rsidRDefault="006A0AF7" w:rsidP="005115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BB8DA6D" w14:textId="77777777" w:rsidR="006A0AF7" w:rsidRPr="002D34D6" w:rsidRDefault="006A0AF7" w:rsidP="006A0A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2DA08687" w14:textId="77777777" w:rsidR="00180E70" w:rsidRPr="002D34D6" w:rsidRDefault="00180E70" w:rsidP="006A0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0255B77F" w14:textId="77777777" w:rsidR="007166AA" w:rsidRPr="002D34D6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</w:rPr>
        <w:t>. В соответствии с п. 4.12. Документации Комиссией по закупк</w:t>
      </w:r>
      <w:r w:rsidR="00DF419C" w:rsidRPr="002D34D6">
        <w:rPr>
          <w:rFonts w:ascii="Times New Roman" w:eastAsia="Times New Roman" w:hAnsi="Times New Roman" w:cs="Times New Roman"/>
          <w:bCs/>
          <w:sz w:val="23"/>
          <w:szCs w:val="23"/>
        </w:rPr>
        <w:t>е была произведена оценка заяв</w:t>
      </w:r>
      <w:r w:rsidR="006A0AF7" w:rsidRPr="002D34D6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="00DF419C" w:rsidRPr="002D34D6">
        <w:rPr>
          <w:rFonts w:ascii="Times New Roman" w:eastAsia="Times New Roman" w:hAnsi="Times New Roman" w:cs="Times New Roman"/>
          <w:bCs/>
          <w:sz w:val="23"/>
          <w:szCs w:val="23"/>
        </w:rPr>
        <w:t>и</w:t>
      </w:r>
      <w:r w:rsidRPr="002D34D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DF419C" w:rsidRPr="002D34D6">
        <w:rPr>
          <w:rFonts w:ascii="Times New Roman" w:hAnsi="Times New Roman" w:cs="Times New Roman"/>
          <w:sz w:val="23"/>
          <w:szCs w:val="23"/>
        </w:rPr>
        <w:t>ООО «СМП»</w:t>
      </w:r>
      <w:r w:rsidR="006A0AF7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2D6D3D6F" w14:textId="77777777" w:rsidR="007166AA" w:rsidRPr="00D57E02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D34D6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</w:t>
      </w:r>
      <w:r w:rsidRPr="002D34D6">
        <w:rPr>
          <w:rFonts w:ascii="Times New Roman" w:eastAsia="Times New Roman" w:hAnsi="Times New Roman" w:cs="Times New Roman"/>
          <w:spacing w:val="3"/>
          <w:sz w:val="23"/>
          <w:szCs w:val="23"/>
          <w:shd w:val="clear" w:color="auto" w:fill="FFFFFF"/>
          <w:lang w:eastAsia="ru-RU"/>
        </w:rPr>
        <w:t>Цена договора»,</w:t>
      </w:r>
      <w:r w:rsidRPr="002D34D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DF419C" w:rsidRPr="002D34D6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DF419C" w:rsidRPr="002D34D6">
        <w:rPr>
          <w:rFonts w:ascii="Times New Roman" w:hAnsi="Times New Roman" w:cs="Times New Roman"/>
          <w:sz w:val="23"/>
          <w:szCs w:val="23"/>
          <w:lang w:eastAsia="ru-RU"/>
        </w:rPr>
        <w:t xml:space="preserve">Квалификация Участника запроса предложений в </w:t>
      </w:r>
      <w:r w:rsidR="00DF419C" w:rsidRPr="00D57E02">
        <w:rPr>
          <w:rFonts w:ascii="Times New Roman" w:hAnsi="Times New Roman" w:cs="Times New Roman"/>
          <w:sz w:val="23"/>
          <w:szCs w:val="23"/>
          <w:lang w:eastAsia="ru-RU"/>
        </w:rPr>
        <w:t>электронной форме</w:t>
      </w:r>
      <w:r w:rsidR="005446D5" w:rsidRPr="00D57E02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="00DF419C" w:rsidRPr="00D57E02">
        <w:rPr>
          <w:rFonts w:ascii="Times New Roman" w:hAnsi="Times New Roman" w:cs="Times New Roman"/>
          <w:sz w:val="23"/>
          <w:szCs w:val="23"/>
          <w:lang w:eastAsia="ru-RU"/>
        </w:rPr>
        <w:t xml:space="preserve">, с применением следующего подкритерия </w:t>
      </w:r>
      <w:r w:rsidR="005446D5" w:rsidRPr="00D57E02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DF419C" w:rsidRPr="00D57E0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446D5" w:rsidRPr="00D57E02">
        <w:rPr>
          <w:rFonts w:ascii="Times New Roman" w:hAnsi="Times New Roman" w:cs="Times New Roman"/>
          <w:sz w:val="23"/>
          <w:szCs w:val="23"/>
          <w:lang w:eastAsia="ru-RU"/>
        </w:rPr>
        <w:t>«О</w:t>
      </w:r>
      <w:r w:rsidR="00DF419C" w:rsidRPr="00D57E02">
        <w:rPr>
          <w:rFonts w:ascii="Times New Roman" w:hAnsi="Times New Roman" w:cs="Times New Roman"/>
          <w:sz w:val="23"/>
          <w:szCs w:val="23"/>
          <w:lang w:eastAsia="ru-RU"/>
        </w:rPr>
        <w:t>пыт выполнения аналогичных работ (услуг)».</w:t>
      </w:r>
    </w:p>
    <w:p w14:paraId="52DA8AF1" w14:textId="77777777" w:rsidR="006C521E" w:rsidRPr="002D34D6" w:rsidRDefault="006C521E" w:rsidP="006C52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57E02">
        <w:rPr>
          <w:rFonts w:ascii="Times New Roman" w:eastAsia="Calibri" w:hAnsi="Times New Roman" w:cs="Times New Roman"/>
          <w:sz w:val="23"/>
          <w:szCs w:val="23"/>
        </w:rPr>
        <w:t>На основании оценки был определен итоговый балл с учетом значимости критериев</w:t>
      </w:r>
      <w:r w:rsidRPr="002D34D6">
        <w:rPr>
          <w:rFonts w:ascii="Times New Roman" w:eastAsia="Calibri" w:hAnsi="Times New Roman" w:cs="Times New Roman"/>
          <w:sz w:val="23"/>
          <w:szCs w:val="23"/>
        </w:rPr>
        <w:t xml:space="preserve"> оценки (Приложение №1 к настоящему Протоколу) – 5.</w:t>
      </w:r>
    </w:p>
    <w:p w14:paraId="25111233" w14:textId="77777777" w:rsidR="006C521E" w:rsidRPr="002D34D6" w:rsidRDefault="006C521E" w:rsidP="006C52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1AF3EF6B" w14:textId="77777777" w:rsidR="006C521E" w:rsidRPr="002D34D6" w:rsidRDefault="006C521E" w:rsidP="006C521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1B349AE3" w14:textId="77777777" w:rsidR="007166AA" w:rsidRPr="002D34D6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4C26C716" w14:textId="77777777" w:rsidR="006C521E" w:rsidRPr="002D34D6" w:rsidRDefault="007166AA" w:rsidP="006C521E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C521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="006C521E" w:rsidRPr="002D34D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C521E" w:rsidRPr="002D34D6">
        <w:rPr>
          <w:rFonts w:ascii="Times New Roman" w:hAnsi="Times New Roman" w:cs="Times New Roman"/>
          <w:sz w:val="23"/>
          <w:szCs w:val="23"/>
        </w:rPr>
        <w:t>ООО «СМП»</w:t>
      </w:r>
      <w:r w:rsidR="006C521E" w:rsidRPr="002D34D6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 </w:t>
      </w:r>
      <w:r w:rsidR="006C521E" w:rsidRPr="002D34D6">
        <w:rPr>
          <w:rFonts w:ascii="Times New Roman" w:eastAsia="Calibri" w:hAnsi="Times New Roman" w:cs="Times New Roman"/>
          <w:sz w:val="23"/>
          <w:szCs w:val="23"/>
          <w:lang w:eastAsia="ru-RU"/>
        </w:rPr>
        <w:t>(</w:t>
      </w:r>
      <w:r w:rsidR="006C52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юридический адрес:</w:t>
      </w:r>
      <w:r w:rsidR="006C521E" w:rsidRPr="002D34D6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6C521E" w:rsidRPr="002D34D6">
        <w:rPr>
          <w:rFonts w:ascii="Times New Roman" w:hAnsi="Times New Roman" w:cs="Times New Roman"/>
          <w:sz w:val="23"/>
          <w:szCs w:val="23"/>
        </w:rPr>
        <w:t>163051, г. Архангельск, ул. Тимме</w:t>
      </w:r>
      <w:r w:rsidR="00331564">
        <w:rPr>
          <w:rFonts w:ascii="Times New Roman" w:hAnsi="Times New Roman" w:cs="Times New Roman"/>
          <w:sz w:val="23"/>
          <w:szCs w:val="23"/>
        </w:rPr>
        <w:t xml:space="preserve"> Я.</w:t>
      </w:r>
      <w:r w:rsidR="006C521E" w:rsidRPr="002D34D6">
        <w:rPr>
          <w:rFonts w:ascii="Times New Roman" w:hAnsi="Times New Roman" w:cs="Times New Roman"/>
          <w:sz w:val="23"/>
          <w:szCs w:val="23"/>
        </w:rPr>
        <w:t xml:space="preserve">, д.28, корпус 2, ИНН </w:t>
      </w:r>
      <w:r w:rsidR="006C521E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2901244430</w:t>
      </w:r>
      <w:r w:rsidR="006C521E" w:rsidRPr="002D34D6">
        <w:rPr>
          <w:rFonts w:ascii="Times New Roman" w:hAnsi="Times New Roman" w:cs="Times New Roman"/>
          <w:sz w:val="23"/>
          <w:szCs w:val="23"/>
        </w:rPr>
        <w:t xml:space="preserve">, КПП </w:t>
      </w:r>
      <w:r w:rsidR="006C521E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290101001</w:t>
      </w:r>
      <w:r w:rsidR="006C521E" w:rsidRPr="002D34D6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331564" w:rsidRPr="00331564">
        <w:rPr>
          <w:rFonts w:ascii="Times New Roman" w:eastAsia="Times New Roman" w:hAnsi="Times New Roman" w:cs="Times New Roman"/>
          <w:sz w:val="23"/>
          <w:szCs w:val="23"/>
          <w:lang w:eastAsia="ar-SA"/>
        </w:rPr>
        <w:t>1142901000461</w:t>
      </w:r>
      <w:r w:rsidR="006C521E" w:rsidRPr="002D34D6">
        <w:rPr>
          <w:rFonts w:ascii="Times New Roman" w:eastAsia="Calibri" w:hAnsi="Times New Roman" w:cs="Times New Roman"/>
          <w:iCs/>
          <w:sz w:val="23"/>
          <w:szCs w:val="23"/>
        </w:rPr>
        <w:t xml:space="preserve">, </w:t>
      </w:r>
      <w:r w:rsidR="006C521E" w:rsidRPr="002D34D6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относится к субъектам малого предпринимательства </w:t>
      </w:r>
      <w:r w:rsidR="006C521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="006C521E" w:rsidRPr="002D34D6">
        <w:rPr>
          <w:rFonts w:ascii="Times New Roman" w:eastAsia="Calibri" w:hAnsi="Times New Roman" w:cs="Times New Roman"/>
          <w:bCs/>
          <w:iCs/>
          <w:sz w:val="23"/>
          <w:szCs w:val="23"/>
        </w:rPr>
        <w:t>,</w:t>
      </w:r>
      <w:r w:rsidR="006C521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6C521E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="006C521E"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14:paraId="06B081EB" w14:textId="77777777" w:rsidR="006C521E" w:rsidRPr="002D34D6" w:rsidRDefault="00774297" w:rsidP="006C52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C521E" w:rsidRPr="002D34D6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C521E" w:rsidRPr="002D34D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6C521E" w:rsidRPr="002D34D6">
        <w:rPr>
          <w:rFonts w:ascii="Times New Roman" w:hAnsi="Times New Roman" w:cs="Times New Roman"/>
          <w:bCs/>
          <w:sz w:val="23"/>
          <w:szCs w:val="23"/>
        </w:rPr>
        <w:t>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 (далее – работы (Услуги)).</w:t>
      </w:r>
    </w:p>
    <w:p w14:paraId="3C74CF91" w14:textId="77777777" w:rsidR="006C521E" w:rsidRPr="002D34D6" w:rsidRDefault="006C521E" w:rsidP="006C52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Общее количество выполняемых работ (услуг)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143 единиц</w:t>
      </w:r>
      <w:r w:rsidR="0033156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84BB42E" w14:textId="77777777" w:rsidR="009975B2" w:rsidRPr="002D34D6" w:rsidRDefault="006C521E" w:rsidP="009975B2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Содержание выполняемых работ (услуг):</w:t>
      </w: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76411" w:rsidRPr="002D34D6">
        <w:rPr>
          <w:rFonts w:ascii="Times New Roman" w:hAnsi="Times New Roman" w:cs="Times New Roman"/>
          <w:sz w:val="23"/>
          <w:szCs w:val="23"/>
        </w:rPr>
        <w:t>Мероприятия, осуществляемые при выполнении Работ (Услуг) указаны в п. 4 Технического задания (Приложение № 2 к настоящему Договору)</w:t>
      </w:r>
      <w:r w:rsidR="009975B2"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3B4C45FE" w14:textId="77777777" w:rsidR="006C521E" w:rsidRPr="002D34D6" w:rsidRDefault="006C521E" w:rsidP="009975B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6.4.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="00A9436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9436B">
        <w:rPr>
          <w:rFonts w:ascii="Times New Roman" w:hAnsi="Times New Roman" w:cs="Times New Roman"/>
          <w:sz w:val="23"/>
          <w:szCs w:val="23"/>
        </w:rPr>
        <w:t>составляет 10 202 610</w:t>
      </w:r>
      <w:r w:rsidRPr="002D34D6">
        <w:rPr>
          <w:rFonts w:ascii="Times New Roman" w:hAnsi="Times New Roman" w:cs="Times New Roman"/>
          <w:sz w:val="23"/>
          <w:szCs w:val="23"/>
        </w:rPr>
        <w:t xml:space="preserve"> (Десять миллионов двести </w:t>
      </w:r>
      <w:r w:rsidR="00A9436B">
        <w:rPr>
          <w:rFonts w:ascii="Times New Roman" w:hAnsi="Times New Roman" w:cs="Times New Roman"/>
          <w:sz w:val="23"/>
          <w:szCs w:val="23"/>
        </w:rPr>
        <w:t>две</w:t>
      </w:r>
      <w:r w:rsidRPr="002D34D6">
        <w:rPr>
          <w:rFonts w:ascii="Times New Roman" w:hAnsi="Times New Roman" w:cs="Times New Roman"/>
          <w:sz w:val="23"/>
          <w:szCs w:val="23"/>
        </w:rPr>
        <w:t xml:space="preserve"> тысячи </w:t>
      </w:r>
      <w:r w:rsidR="00A9436B">
        <w:rPr>
          <w:rFonts w:ascii="Times New Roman" w:hAnsi="Times New Roman" w:cs="Times New Roman"/>
          <w:sz w:val="23"/>
          <w:szCs w:val="23"/>
        </w:rPr>
        <w:t>шестьсот десять</w:t>
      </w:r>
      <w:r w:rsidRPr="002D34D6">
        <w:rPr>
          <w:rFonts w:ascii="Times New Roman" w:hAnsi="Times New Roman" w:cs="Times New Roman"/>
          <w:sz w:val="23"/>
          <w:szCs w:val="23"/>
        </w:rPr>
        <w:t xml:space="preserve">) рублей 00 копеек, НДС </w:t>
      </w:r>
      <w:r w:rsidR="00A9436B">
        <w:rPr>
          <w:rFonts w:ascii="Times New Roman" w:hAnsi="Times New Roman" w:cs="Times New Roman"/>
          <w:sz w:val="23"/>
          <w:szCs w:val="23"/>
        </w:rPr>
        <w:t xml:space="preserve">не облагается </w:t>
      </w:r>
      <w:r w:rsidRPr="002D34D6">
        <w:rPr>
          <w:rFonts w:ascii="Times New Roman" w:hAnsi="Times New Roman" w:cs="Times New Roman"/>
          <w:sz w:val="23"/>
          <w:szCs w:val="23"/>
        </w:rPr>
        <w:t xml:space="preserve">и включает в себя все расходы Исполнителя, в том числе стоимость используемых материалов, а также затраты, связанные с выездом персонала (командировочные расходы).                </w:t>
      </w:r>
    </w:p>
    <w:p w14:paraId="7825EFB8" w14:textId="77777777" w:rsidR="006C521E" w:rsidRPr="002D34D6" w:rsidRDefault="006C521E" w:rsidP="006C52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Срок (период) выполнения </w:t>
      </w:r>
      <w:r w:rsidRPr="002D34D6">
        <w:rPr>
          <w:rFonts w:ascii="Times New Roman" w:hAnsi="Times New Roman" w:cs="Times New Roman"/>
          <w:b/>
          <w:bCs/>
          <w:sz w:val="23"/>
          <w:szCs w:val="23"/>
        </w:rPr>
        <w:t>Работ (Услуг):</w:t>
      </w:r>
      <w:r w:rsidRPr="002D34D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D34D6">
        <w:rPr>
          <w:rFonts w:ascii="Times New Roman" w:hAnsi="Times New Roman" w:cs="Times New Roman"/>
          <w:sz w:val="23"/>
          <w:szCs w:val="23"/>
        </w:rPr>
        <w:t xml:space="preserve">с 01.08.2021 </w:t>
      </w:r>
      <w:bookmarkStart w:id="12" w:name="_GoBack"/>
      <w:bookmarkEnd w:id="12"/>
      <w:r w:rsidRPr="002D34D6">
        <w:rPr>
          <w:rFonts w:ascii="Times New Roman" w:hAnsi="Times New Roman" w:cs="Times New Roman"/>
          <w:sz w:val="23"/>
          <w:szCs w:val="23"/>
        </w:rPr>
        <w:t xml:space="preserve">по 31.07.2022 г. </w:t>
      </w:r>
      <w:r w:rsidRPr="002D34D6">
        <w:rPr>
          <w:rFonts w:ascii="Times New Roman" w:hAnsi="Times New Roman" w:cs="Times New Roman"/>
          <w:bCs/>
          <w:sz w:val="23"/>
          <w:szCs w:val="23"/>
        </w:rPr>
        <w:t>включительно.</w:t>
      </w:r>
    </w:p>
    <w:p w14:paraId="626A6CDD" w14:textId="77777777" w:rsidR="006C521E" w:rsidRPr="002D34D6" w:rsidRDefault="006C521E" w:rsidP="006C52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6.6. Место выполнения </w:t>
      </w:r>
      <w:r w:rsidRPr="002D34D6">
        <w:rPr>
          <w:rFonts w:ascii="Times New Roman" w:hAnsi="Times New Roman" w:cs="Times New Roman"/>
          <w:b/>
          <w:bCs/>
          <w:sz w:val="23"/>
          <w:szCs w:val="23"/>
        </w:rPr>
        <w:t>Работ (Услуг)</w:t>
      </w:r>
      <w:r w:rsidRPr="002D34D6">
        <w:rPr>
          <w:rFonts w:ascii="Times New Roman" w:hAnsi="Times New Roman" w:cs="Times New Roman"/>
          <w:b/>
          <w:sz w:val="23"/>
          <w:szCs w:val="23"/>
        </w:rPr>
        <w:t>:</w:t>
      </w:r>
      <w:r w:rsidRPr="002D34D6">
        <w:rPr>
          <w:rFonts w:ascii="Times New Roman" w:hAnsi="Times New Roman" w:cs="Times New Roman"/>
          <w:sz w:val="23"/>
          <w:szCs w:val="23"/>
        </w:rPr>
        <w:t xml:space="preserve"> Мурманская область, ЗАТО г. Заозерск.</w:t>
      </w:r>
    </w:p>
    <w:p w14:paraId="27DF406A" w14:textId="77777777" w:rsidR="006C521E" w:rsidRPr="002D34D6" w:rsidRDefault="006C521E" w:rsidP="006C52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6.7.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Pr="002D34D6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14:paraId="3AB6EC17" w14:textId="77777777" w:rsidR="006C521E" w:rsidRPr="002D34D6" w:rsidRDefault="006C521E" w:rsidP="006C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Расчетный период устанавливается равным 1 (одному) календарному месяцу. </w:t>
      </w:r>
    </w:p>
    <w:p w14:paraId="168BF012" w14:textId="77777777" w:rsidR="006C521E" w:rsidRPr="002D34D6" w:rsidRDefault="006C521E" w:rsidP="006C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2D34D6">
        <w:rPr>
          <w:rFonts w:ascii="Times New Roman" w:hAnsi="Times New Roman" w:cs="Times New Roman"/>
          <w:sz w:val="23"/>
          <w:szCs w:val="23"/>
          <w:lang w:eastAsia="ru-RU"/>
        </w:rPr>
        <w:t xml:space="preserve">Оплата Работ (Услуг) осуществляется Заказчиком в течение 15 рабочих дней с момента предоставления Исполнителем </w:t>
      </w:r>
      <w:r w:rsidRPr="002D34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Акта о приемке выполненных Работ (Услуг) </w:t>
      </w:r>
      <w:r w:rsidRPr="002D34D6">
        <w:rPr>
          <w:rFonts w:ascii="Times New Roman" w:hAnsi="Times New Roman" w:cs="Times New Roman"/>
          <w:sz w:val="23"/>
          <w:szCs w:val="23"/>
          <w:lang w:eastAsia="ru-RU"/>
        </w:rPr>
        <w:t xml:space="preserve">(Приложение №5 к </w:t>
      </w:r>
      <w:r w:rsidR="009975B2" w:rsidRPr="002D34D6">
        <w:rPr>
          <w:rFonts w:ascii="Times New Roman" w:hAnsi="Times New Roman" w:cs="Times New Roman"/>
          <w:sz w:val="23"/>
          <w:szCs w:val="23"/>
          <w:lang w:eastAsia="ru-RU"/>
        </w:rPr>
        <w:t>Договору</w:t>
      </w:r>
      <w:r w:rsidRPr="002D34D6">
        <w:rPr>
          <w:rFonts w:ascii="Times New Roman" w:hAnsi="Times New Roman" w:cs="Times New Roman"/>
          <w:sz w:val="23"/>
          <w:szCs w:val="23"/>
          <w:lang w:eastAsia="ru-RU"/>
        </w:rPr>
        <w:t>), счета на оплату.</w:t>
      </w:r>
    </w:p>
    <w:p w14:paraId="1185A17B" w14:textId="77777777" w:rsidR="006C521E" w:rsidRPr="002D34D6" w:rsidRDefault="006C521E" w:rsidP="006C52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D34D6">
        <w:rPr>
          <w:rFonts w:ascii="Times New Roman" w:hAnsi="Times New Roman" w:cs="Times New Roman"/>
          <w:b/>
          <w:bCs/>
          <w:sz w:val="23"/>
          <w:szCs w:val="23"/>
        </w:rPr>
        <w:t xml:space="preserve">6.8. Гарантийный срок Работ (Услуг) </w:t>
      </w:r>
      <w:r w:rsidRPr="002D34D6">
        <w:rPr>
          <w:rFonts w:ascii="Times New Roman" w:hAnsi="Times New Roman" w:cs="Times New Roman"/>
          <w:bCs/>
          <w:sz w:val="23"/>
          <w:szCs w:val="23"/>
        </w:rPr>
        <w:t xml:space="preserve">– 24 (Двадцати четыре) месяца с момента подписания Акта о приемке выполненных Работ (Услуг) (Приложение №5 к </w:t>
      </w:r>
      <w:r w:rsidR="009975B2" w:rsidRPr="002D34D6">
        <w:rPr>
          <w:rFonts w:ascii="Times New Roman" w:hAnsi="Times New Roman" w:cs="Times New Roman"/>
          <w:bCs/>
          <w:sz w:val="23"/>
          <w:szCs w:val="23"/>
        </w:rPr>
        <w:t>Договору</w:t>
      </w:r>
      <w:r w:rsidRPr="002D34D6">
        <w:rPr>
          <w:rFonts w:ascii="Times New Roman" w:hAnsi="Times New Roman" w:cs="Times New Roman"/>
          <w:bCs/>
          <w:sz w:val="23"/>
          <w:szCs w:val="23"/>
        </w:rPr>
        <w:t>), применяемых материалов - не менее срока, установленного производителем.</w:t>
      </w:r>
    </w:p>
    <w:p w14:paraId="4E90B556" w14:textId="77777777" w:rsidR="00774297" w:rsidRPr="002D34D6" w:rsidRDefault="00774297" w:rsidP="006C521E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089934A" w14:textId="77777777" w:rsidR="00774297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114499" w:rsidRPr="002D34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58E438B3" w14:textId="77777777" w:rsidR="00CB493B" w:rsidRPr="00E42698" w:rsidRDefault="00CB493B" w:rsidP="00CB493B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26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Pr="00E42698">
        <w:rPr>
          <w:rFonts w:ascii="Times New Roman" w:eastAsia="Times New Roman" w:hAnsi="Times New Roman"/>
          <w:sz w:val="24"/>
          <w:szCs w:val="24"/>
          <w:lang w:eastAsia="ar-SA"/>
        </w:rPr>
        <w:t xml:space="preserve">№ 925 </w:t>
      </w:r>
      <w:r w:rsidRPr="00E426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пп. а) п. 4.12.2. Документации </w:t>
      </w:r>
      <w:r w:rsidRPr="00E426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приоритет</w:t>
      </w:r>
      <w:r w:rsidRPr="00E426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426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E42698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14:paraId="46601B6B" w14:textId="77777777" w:rsidR="00CB493B" w:rsidRPr="00E42698" w:rsidRDefault="00CB493B" w:rsidP="00CB493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26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008C364" w14:textId="77777777" w:rsidR="00CB493B" w:rsidRPr="00E42698" w:rsidRDefault="00CB493B" w:rsidP="00CB49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2698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  <w:r w:rsidRPr="00E426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1B3CC645" w14:textId="77777777" w:rsidR="00CB493B" w:rsidRPr="002D34D6" w:rsidRDefault="00CB493B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058F111F" w14:textId="77777777" w:rsidR="00E14CF8" w:rsidRPr="008010DC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5C9093BF" w14:textId="77777777" w:rsidR="00483FC4" w:rsidRPr="008010DC" w:rsidRDefault="00483FC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3180FD26" w14:textId="77777777" w:rsidR="00860841" w:rsidRPr="009975B2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7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2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7"/>
        <w:gridCol w:w="3336"/>
        <w:gridCol w:w="279"/>
        <w:gridCol w:w="235"/>
      </w:tblGrid>
      <w:tr w:rsidR="009975B2" w:rsidRPr="009975B2" w14:paraId="7517F0F5" w14:textId="77777777" w:rsidTr="002D55D3">
        <w:trPr>
          <w:trHeight w:val="681"/>
        </w:trPr>
        <w:tc>
          <w:tcPr>
            <w:tcW w:w="6771" w:type="dxa"/>
          </w:tcPr>
          <w:p w14:paraId="3C7C70D3" w14:textId="77777777" w:rsidR="00B43CF2" w:rsidRPr="009975B2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D011636" w14:textId="77777777" w:rsidR="00B43CF2" w:rsidRPr="009975B2" w:rsidRDefault="006C521E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75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977" w:type="dxa"/>
          </w:tcPr>
          <w:p w14:paraId="7DBDDAFF" w14:textId="77777777" w:rsidR="00B43CF2" w:rsidRPr="009975B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787707B" w14:textId="77777777" w:rsidR="00B43CF2" w:rsidRPr="009975B2" w:rsidRDefault="009975B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_________________22.07.2021</w:t>
            </w:r>
          </w:p>
        </w:tc>
        <w:tc>
          <w:tcPr>
            <w:tcW w:w="283" w:type="dxa"/>
          </w:tcPr>
          <w:p w14:paraId="21F304AA" w14:textId="77777777" w:rsidR="00B43CF2" w:rsidRPr="009975B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306A97B" w14:textId="77777777" w:rsidR="00B43CF2" w:rsidRPr="009975B2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31A07E3E" w14:textId="77777777" w:rsidR="00B43CF2" w:rsidRPr="009975B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75B2" w:rsidRPr="009975B2" w14:paraId="1627CF5B" w14:textId="77777777" w:rsidTr="002D55D3">
        <w:trPr>
          <w:trHeight w:val="289"/>
        </w:trPr>
        <w:tc>
          <w:tcPr>
            <w:tcW w:w="6771" w:type="dxa"/>
          </w:tcPr>
          <w:p w14:paraId="3283CF15" w14:textId="77777777" w:rsidR="00B43CF2" w:rsidRPr="009975B2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14:paraId="05AC17A6" w14:textId="77777777" w:rsidR="00B43CF2" w:rsidRPr="009975B2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14:paraId="3613E591" w14:textId="77777777" w:rsidR="00B43CF2" w:rsidRPr="009975B2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345AB03C" w14:textId="77777777" w:rsidR="00B43CF2" w:rsidRPr="009975B2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75B2" w:rsidRPr="009975B2" w14:paraId="11A04DBB" w14:textId="77777777" w:rsidTr="002D55D3">
        <w:trPr>
          <w:trHeight w:val="403"/>
        </w:trPr>
        <w:tc>
          <w:tcPr>
            <w:tcW w:w="6771" w:type="dxa"/>
          </w:tcPr>
          <w:p w14:paraId="104A9C92" w14:textId="77777777" w:rsidR="00B43CF2" w:rsidRPr="009975B2" w:rsidRDefault="00387790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5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91CE3" w:rsidRPr="009975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9975B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  <w:p w14:paraId="19653D98" w14:textId="77777777" w:rsidR="00B43CF2" w:rsidRPr="009975B2" w:rsidRDefault="006C521E" w:rsidP="0038779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Дюжаков</w:t>
            </w:r>
          </w:p>
        </w:tc>
        <w:tc>
          <w:tcPr>
            <w:tcW w:w="2977" w:type="dxa"/>
          </w:tcPr>
          <w:p w14:paraId="5BF8BEAB" w14:textId="77777777" w:rsidR="00B43CF2" w:rsidRPr="009975B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  <w:r w:rsidR="009975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22.07.2021</w:t>
            </w:r>
          </w:p>
          <w:p w14:paraId="70B786C7" w14:textId="77777777" w:rsidR="00B43CF2" w:rsidRPr="009975B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  <w:r w:rsidR="009975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22.07.2021</w:t>
            </w:r>
          </w:p>
        </w:tc>
        <w:tc>
          <w:tcPr>
            <w:tcW w:w="283" w:type="dxa"/>
          </w:tcPr>
          <w:p w14:paraId="4BBA6645" w14:textId="77777777" w:rsidR="00B43CF2" w:rsidRPr="009975B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48F24726" w14:textId="77777777" w:rsidR="00B43CF2" w:rsidRPr="009975B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75B2" w:rsidRPr="009975B2" w14:paraId="220AD218" w14:textId="77777777" w:rsidTr="002D55D3">
        <w:trPr>
          <w:trHeight w:val="403"/>
        </w:trPr>
        <w:tc>
          <w:tcPr>
            <w:tcW w:w="6771" w:type="dxa"/>
          </w:tcPr>
          <w:p w14:paraId="4DD2B901" w14:textId="77777777" w:rsidR="009975B2" w:rsidRPr="009975B2" w:rsidRDefault="009975B2" w:rsidP="0038779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С.В. Проничев </w:t>
            </w:r>
          </w:p>
          <w:p w14:paraId="28102C70" w14:textId="77777777" w:rsidR="00B43CF2" w:rsidRPr="009975B2" w:rsidRDefault="009975B2" w:rsidP="0038779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Т.З. Сытова</w:t>
            </w:r>
          </w:p>
        </w:tc>
        <w:tc>
          <w:tcPr>
            <w:tcW w:w="2977" w:type="dxa"/>
          </w:tcPr>
          <w:p w14:paraId="0F858CB2" w14:textId="77777777" w:rsidR="00B43CF2" w:rsidRPr="009975B2" w:rsidRDefault="009975B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_________________22.07.2021</w:t>
            </w:r>
          </w:p>
          <w:p w14:paraId="1173517F" w14:textId="77777777" w:rsidR="00B43CF2" w:rsidRPr="009975B2" w:rsidRDefault="009975B2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_________________22.07.2021</w:t>
            </w:r>
          </w:p>
        </w:tc>
        <w:tc>
          <w:tcPr>
            <w:tcW w:w="283" w:type="dxa"/>
          </w:tcPr>
          <w:p w14:paraId="100A3DE5" w14:textId="77777777" w:rsidR="00B43CF2" w:rsidRPr="009975B2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73F53BFA" w14:textId="77777777" w:rsidR="00B43CF2" w:rsidRPr="009975B2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75B2" w:rsidRPr="009975B2" w14:paraId="359964E6" w14:textId="77777777" w:rsidTr="002D55D3">
        <w:trPr>
          <w:trHeight w:val="641"/>
        </w:trPr>
        <w:tc>
          <w:tcPr>
            <w:tcW w:w="6771" w:type="dxa"/>
          </w:tcPr>
          <w:p w14:paraId="142AA855" w14:textId="77777777" w:rsidR="00B43CF2" w:rsidRPr="009975B2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43886E8A" w14:textId="77777777" w:rsidR="00B43CF2" w:rsidRPr="009975B2" w:rsidRDefault="00EC7BE3" w:rsidP="0038779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977" w:type="dxa"/>
          </w:tcPr>
          <w:p w14:paraId="64057DAC" w14:textId="77777777" w:rsidR="00B43CF2" w:rsidRPr="009975B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B30BA5" w14:textId="77777777" w:rsidR="00B43CF2" w:rsidRPr="009975B2" w:rsidRDefault="009975B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_________________22.07.2021</w:t>
            </w:r>
          </w:p>
        </w:tc>
        <w:tc>
          <w:tcPr>
            <w:tcW w:w="283" w:type="dxa"/>
          </w:tcPr>
          <w:p w14:paraId="0CD2A2D2" w14:textId="77777777" w:rsidR="00B43CF2" w:rsidRPr="009975B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BCF8A8" w14:textId="77777777" w:rsidR="00B43CF2" w:rsidRPr="009975B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779BF881" w14:textId="77777777" w:rsidR="00B43CF2" w:rsidRPr="009975B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C0A518" w14:textId="77777777" w:rsidR="001504E0" w:rsidRPr="008010DC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18A65E1" w14:textId="77777777" w:rsidR="00890398" w:rsidRPr="008010DC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8010DC" w:rsidSect="00A22008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D9318" w14:textId="77777777" w:rsidR="006A12F4" w:rsidRDefault="006A12F4" w:rsidP="00167DDE">
      <w:pPr>
        <w:spacing w:after="0" w:line="240" w:lineRule="auto"/>
      </w:pPr>
      <w:r>
        <w:separator/>
      </w:r>
    </w:p>
  </w:endnote>
  <w:endnote w:type="continuationSeparator" w:id="0">
    <w:p w14:paraId="05C4C7D7" w14:textId="77777777" w:rsidR="006A12F4" w:rsidRDefault="006A12F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FACA8" w14:textId="77777777" w:rsidR="006A12F4" w:rsidRDefault="006A12F4" w:rsidP="00167DDE">
      <w:pPr>
        <w:spacing w:after="0" w:line="240" w:lineRule="auto"/>
      </w:pPr>
      <w:r>
        <w:separator/>
      </w:r>
    </w:p>
  </w:footnote>
  <w:footnote w:type="continuationSeparator" w:id="0">
    <w:p w14:paraId="35E0493D" w14:textId="77777777" w:rsidR="006A12F4" w:rsidRDefault="006A12F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14:paraId="6A0FE2D6" w14:textId="77777777" w:rsidR="003877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981132">
          <w:rPr>
            <w:rFonts w:ascii="Times New Roman" w:hAnsi="Times New Roman" w:cs="Times New Roman"/>
            <w:noProof/>
            <w:sz w:val="18"/>
            <w:szCs w:val="16"/>
          </w:rPr>
          <w:t>4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14:paraId="7E7E2319" w14:textId="77777777" w:rsidR="00387790" w:rsidRPr="008E4B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20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</w:t>
        </w:r>
        <w:r w:rsidRPr="005B4F15">
          <w:rPr>
            <w:rFonts w:ascii="Times New Roman" w:hAnsi="Times New Roman" w:cs="Times New Roman"/>
            <w:sz w:val="18"/>
          </w:rPr>
          <w:t xml:space="preserve">по закупке на право заключения договора на </w:t>
        </w:r>
        <w:r w:rsidR="008010DC" w:rsidRPr="008010DC">
          <w:rPr>
            <w:rFonts w:ascii="Times New Roman" w:hAnsi="Times New Roman" w:cs="Times New Roman"/>
            <w:sz w:val="18"/>
          </w:rPr>
          <w:t>выполнение работ, оказание услуг, осуществление комплекса действий по эксплуатации, техническому обслуживанию, текущему и аварийно-восстановительному ремонту тепловых сетей, инженерного оборудования и иного имущества, предназначенного для передачи тепловой энергии в виде горячей воды с целью теплоснабжения потребителей (абонентов)</w:t>
        </w:r>
        <w:r w:rsidR="008010DC">
          <w:rPr>
            <w:rFonts w:ascii="Times New Roman" w:hAnsi="Times New Roman" w:cs="Times New Roman"/>
            <w:sz w:val="18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от </w:t>
        </w:r>
        <w:r w:rsidR="008010DC">
          <w:rPr>
            <w:rFonts w:ascii="Times New Roman" w:hAnsi="Times New Roman" w:cs="Times New Roman"/>
            <w:sz w:val="18"/>
          </w:rPr>
          <w:t>21</w:t>
        </w:r>
        <w:r w:rsidR="00276D79">
          <w:rPr>
            <w:rFonts w:ascii="Times New Roman" w:hAnsi="Times New Roman" w:cs="Times New Roman"/>
            <w:sz w:val="18"/>
          </w:rPr>
          <w:t>.07</w:t>
        </w:r>
        <w:r w:rsidRPr="00290AFD">
          <w:rPr>
            <w:rFonts w:ascii="Times New Roman" w:hAnsi="Times New Roman" w:cs="Times New Roman"/>
            <w:sz w:val="18"/>
          </w:rPr>
          <w:t>.202</w:t>
        </w:r>
        <w:r>
          <w:rPr>
            <w:rFonts w:ascii="Times New Roman" w:hAnsi="Times New Roman" w:cs="Times New Roman"/>
            <w:sz w:val="18"/>
          </w:rPr>
          <w:t>1</w:t>
        </w:r>
      </w:p>
      <w:p w14:paraId="481583D9" w14:textId="77777777" w:rsidR="00387790" w:rsidRPr="00C45A27" w:rsidRDefault="00981132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 w15:restartNumberingAfterBreak="0">
    <w:nsid w:val="1CB8708C"/>
    <w:multiLevelType w:val="hybridMultilevel"/>
    <w:tmpl w:val="DC7E6F58"/>
    <w:lvl w:ilvl="0" w:tplc="DD22F82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8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1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4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6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7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2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17"/>
  </w:num>
  <w:num w:numId="12">
    <w:abstractNumId w:val="8"/>
  </w:num>
  <w:num w:numId="13">
    <w:abstractNumId w:val="2"/>
  </w:num>
  <w:num w:numId="14">
    <w:abstractNumId w:val="6"/>
  </w:num>
  <w:num w:numId="15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3"/>
  </w:num>
  <w:num w:numId="21">
    <w:abstractNumId w:val="23"/>
  </w:num>
  <w:num w:numId="22">
    <w:abstractNumId w:val="24"/>
  </w:num>
  <w:num w:numId="23">
    <w:abstractNumId w:val="25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4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0CBB"/>
    <w:rsid w:val="000114AD"/>
    <w:rsid w:val="00011590"/>
    <w:rsid w:val="00012DC2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3BC9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3F7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0E70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C08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A2F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2891"/>
    <w:rsid w:val="00243CEE"/>
    <w:rsid w:val="00246951"/>
    <w:rsid w:val="00246EBF"/>
    <w:rsid w:val="00246FB4"/>
    <w:rsid w:val="002479F7"/>
    <w:rsid w:val="00250198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76D79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0B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34D6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03A"/>
    <w:rsid w:val="002F74B8"/>
    <w:rsid w:val="00300005"/>
    <w:rsid w:val="00302772"/>
    <w:rsid w:val="00305153"/>
    <w:rsid w:val="00305559"/>
    <w:rsid w:val="003057F7"/>
    <w:rsid w:val="00305ADB"/>
    <w:rsid w:val="0030671C"/>
    <w:rsid w:val="00306D71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1564"/>
    <w:rsid w:val="00332488"/>
    <w:rsid w:val="0033266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9F1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87790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3FC4"/>
    <w:rsid w:val="00484097"/>
    <w:rsid w:val="00484128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3FB5"/>
    <w:rsid w:val="004C4513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51E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6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662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43B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4641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0AF7"/>
    <w:rsid w:val="006A12F4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21E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10DC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4E1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411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1F2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132"/>
    <w:rsid w:val="00981CDF"/>
    <w:rsid w:val="009824F8"/>
    <w:rsid w:val="009829D4"/>
    <w:rsid w:val="00982A45"/>
    <w:rsid w:val="00982B24"/>
    <w:rsid w:val="0098305F"/>
    <w:rsid w:val="00983B7C"/>
    <w:rsid w:val="00983D67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5B2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21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008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134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36B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199C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B64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0D6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2B07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93B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17833"/>
    <w:rsid w:val="00D20A2F"/>
    <w:rsid w:val="00D20C7E"/>
    <w:rsid w:val="00D20CC0"/>
    <w:rsid w:val="00D22A01"/>
    <w:rsid w:val="00D22B94"/>
    <w:rsid w:val="00D2319A"/>
    <w:rsid w:val="00D23DBA"/>
    <w:rsid w:val="00D24826"/>
    <w:rsid w:val="00D25EB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02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67CF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19C"/>
    <w:rsid w:val="00DF42D9"/>
    <w:rsid w:val="00DF64C6"/>
    <w:rsid w:val="00DF6C4E"/>
    <w:rsid w:val="00E005C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9C9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33D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888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C7BE3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0EBD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941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D496ED"/>
  <w15:docId w15:val="{3D12947A-EB22-4318-9FC8-FD1D932D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221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8">
    <w:name w:val="Revision"/>
    <w:hidden/>
    <w:uiPriority w:val="99"/>
    <w:semiHidden/>
    <w:rsid w:val="00544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EF79-1EB0-478F-A8C3-0DC08702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28</cp:revision>
  <cp:lastPrinted>2021-07-22T11:32:00Z</cp:lastPrinted>
  <dcterms:created xsi:type="dcterms:W3CDTF">2021-05-24T07:17:00Z</dcterms:created>
  <dcterms:modified xsi:type="dcterms:W3CDTF">2021-07-23T11:03:00Z</dcterms:modified>
</cp:coreProperties>
</file>